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11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8893"/>
      </w:tblGrid>
      <w:tr w:rsidR="00175C08" w14:paraId="0AA3B96B" w14:textId="77777777" w:rsidTr="006421FC">
        <w:trPr>
          <w:trHeight w:val="1134"/>
        </w:trPr>
        <w:tc>
          <w:tcPr>
            <w:tcW w:w="13339" w:type="dxa"/>
            <w:gridSpan w:val="2"/>
            <w:tcBorders>
              <w:bottom w:val="single" w:sz="12" w:space="0" w:color="auto"/>
            </w:tcBorders>
          </w:tcPr>
          <w:p w14:paraId="07D828D9" w14:textId="77777777" w:rsidR="00175C08" w:rsidRPr="001B66B0" w:rsidRDefault="00175C08" w:rsidP="00175C08">
            <w:pPr>
              <w:ind w:left="0" w:firstLine="0"/>
              <w:jc w:val="center"/>
              <w:rPr>
                <w:b/>
                <w:sz w:val="48"/>
              </w:rPr>
            </w:pPr>
            <w:r w:rsidRPr="001B66B0">
              <w:rPr>
                <w:b/>
                <w:sz w:val="48"/>
              </w:rPr>
              <w:t>TEKLİF ZARFI</w:t>
            </w:r>
          </w:p>
        </w:tc>
      </w:tr>
      <w:tr w:rsidR="002253B1" w14:paraId="3820F6D3" w14:textId="77777777" w:rsidTr="006421FC">
        <w:trPr>
          <w:trHeight w:hRule="exact" w:val="680"/>
        </w:trPr>
        <w:tc>
          <w:tcPr>
            <w:tcW w:w="4446" w:type="dxa"/>
            <w:tcBorders>
              <w:top w:val="single" w:sz="12" w:space="0" w:color="auto"/>
              <w:bottom w:val="single" w:sz="6" w:space="0" w:color="808080" w:themeColor="background1" w:themeShade="80"/>
            </w:tcBorders>
            <w:shd w:val="clear" w:color="auto" w:fill="auto"/>
          </w:tcPr>
          <w:p w14:paraId="460CF445" w14:textId="77777777" w:rsidR="002253B1" w:rsidRPr="00566B6A" w:rsidRDefault="006A4C7E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İSTEKLİNİN / TİCARET UNVANI</w:t>
            </w:r>
            <w:r w:rsidR="002253B1"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:</w:t>
            </w:r>
          </w:p>
          <w:p w14:paraId="7A03CFF5" w14:textId="77777777" w:rsidR="002253B1" w:rsidRPr="00566B6A" w:rsidRDefault="002253B1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szCs w:val="28"/>
                <w:lang w:eastAsia="tr-TR"/>
              </w:rPr>
              <w:t>(bilgileri içeren firma kaşesi vurulabilir)</w:t>
            </w:r>
          </w:p>
          <w:p w14:paraId="7F4DE27C" w14:textId="77777777" w:rsidR="002253B1" w:rsidRPr="00566B6A" w:rsidRDefault="002253B1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12" w:space="0" w:color="auto"/>
              <w:bottom w:val="single" w:sz="6" w:space="0" w:color="808080" w:themeColor="background1" w:themeShade="80"/>
            </w:tcBorders>
            <w:shd w:val="clear" w:color="auto" w:fill="auto"/>
          </w:tcPr>
          <w:p w14:paraId="69F6B23E" w14:textId="77777777" w:rsidR="002253B1" w:rsidRPr="00B14D82" w:rsidRDefault="002253B1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6A4C7E" w14:paraId="03326EA9" w14:textId="77777777" w:rsidTr="006421FC">
        <w:trPr>
          <w:trHeight w:val="907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63A9D19F" w14:textId="77777777" w:rsidR="006A4C7E" w:rsidRPr="00566B6A" w:rsidRDefault="006A4C7E" w:rsidP="006A4C7E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ADRESİ:</w:t>
            </w:r>
          </w:p>
          <w:p w14:paraId="04DB99DB" w14:textId="77777777" w:rsidR="006A4C7E" w:rsidRPr="00566B6A" w:rsidRDefault="006A4C7E" w:rsidP="006A4C7E">
            <w:pPr>
              <w:ind w:left="0" w:firstLine="0"/>
              <w:jc w:val="left"/>
              <w:rPr>
                <w:rFonts w:ascii="Calibri" w:eastAsia="Times New Roman" w:hAnsi="Calibri" w:cs="Times New Roman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szCs w:val="28"/>
                <w:lang w:eastAsia="tr-TR"/>
              </w:rPr>
              <w:t>(bilgileri içeren firma kaşesi vurulabilir)</w:t>
            </w:r>
          </w:p>
          <w:p w14:paraId="77AA18E8" w14:textId="77777777" w:rsidR="006A4C7E" w:rsidRPr="00566B6A" w:rsidRDefault="006A4C7E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538A7EE1" w14:textId="77777777" w:rsidR="006A4C7E" w:rsidRPr="00B14D82" w:rsidRDefault="006A4C7E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2253B1" w14:paraId="171FF08D" w14:textId="77777777" w:rsidTr="006421FC">
        <w:trPr>
          <w:trHeight w:hRule="exact" w:val="45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40CBF29B" w14:textId="77777777" w:rsidR="002253B1" w:rsidRPr="00566B6A" w:rsidRDefault="006A4C7E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E-POSTA ADRESİ:</w:t>
            </w:r>
          </w:p>
          <w:p w14:paraId="6B26FA67" w14:textId="77777777" w:rsidR="002253B1" w:rsidRPr="00566B6A" w:rsidRDefault="002253B1" w:rsidP="00AA5C1D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516126F2" w14:textId="77777777" w:rsidR="002253B1" w:rsidRPr="00B14D82" w:rsidRDefault="002253B1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6A4C7E" w14:paraId="721445E1" w14:textId="77777777" w:rsidTr="006421FC">
        <w:trPr>
          <w:trHeight w:hRule="exact" w:val="45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12" w:space="0" w:color="auto"/>
            </w:tcBorders>
            <w:shd w:val="clear" w:color="auto" w:fill="auto"/>
          </w:tcPr>
          <w:p w14:paraId="3F5C1482" w14:textId="77777777" w:rsidR="006A4C7E" w:rsidRPr="00566B6A" w:rsidRDefault="006A4C7E" w:rsidP="002253B1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KAYITLI ELEKTRONİK POSTA ADRESİ:</w:t>
            </w:r>
          </w:p>
          <w:p w14:paraId="4A8B9D69" w14:textId="77777777" w:rsidR="006A4C7E" w:rsidRPr="00566B6A" w:rsidRDefault="006A4C7E" w:rsidP="00AA5C1D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12" w:space="0" w:color="auto"/>
            </w:tcBorders>
            <w:shd w:val="clear" w:color="auto" w:fill="auto"/>
          </w:tcPr>
          <w:p w14:paraId="6922AB58" w14:textId="77777777" w:rsidR="006A4C7E" w:rsidRPr="00B14D82" w:rsidRDefault="006A4C7E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175C08" w14:paraId="26C00E0F" w14:textId="77777777" w:rsidTr="006421FC">
        <w:trPr>
          <w:trHeight w:val="534"/>
        </w:trPr>
        <w:tc>
          <w:tcPr>
            <w:tcW w:w="4446" w:type="dxa"/>
            <w:tcBorders>
              <w:top w:val="single" w:sz="12" w:space="0" w:color="auto"/>
              <w:bottom w:val="single" w:sz="6" w:space="0" w:color="808080" w:themeColor="background1" w:themeShade="80"/>
            </w:tcBorders>
          </w:tcPr>
          <w:p w14:paraId="0EC9ACB2" w14:textId="77777777" w:rsidR="00175C08" w:rsidRPr="00566B6A" w:rsidRDefault="00BF02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İHALE KAYIT NUMARASI</w:t>
            </w:r>
            <w:r w:rsidR="00175C08"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:</w:t>
            </w:r>
            <w:r w:rsidR="00175C08" w:rsidRPr="00566B6A"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8893" w:type="dxa"/>
            <w:tcBorders>
              <w:top w:val="single" w:sz="12" w:space="0" w:color="auto"/>
              <w:bottom w:val="single" w:sz="6" w:space="0" w:color="808080" w:themeColor="background1" w:themeShade="80"/>
            </w:tcBorders>
          </w:tcPr>
          <w:p w14:paraId="69F2E820" w14:textId="77777777" w:rsidR="00175C08" w:rsidRPr="003F24C5" w:rsidRDefault="00175C08" w:rsidP="00175C08">
            <w:pPr>
              <w:ind w:left="0" w:firstLine="0"/>
              <w:jc w:val="left"/>
              <w:rPr>
                <w:sz w:val="32"/>
              </w:rPr>
            </w:pPr>
          </w:p>
        </w:tc>
      </w:tr>
      <w:tr w:rsidR="008B76F3" w14:paraId="71331F20" w14:textId="77777777" w:rsidTr="006421FC">
        <w:trPr>
          <w:trHeight w:val="53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30E827A6" w14:textId="77777777" w:rsidR="008B76F3" w:rsidRPr="00566B6A" w:rsidRDefault="008B76F3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İHALE TARİH-SAATİ:</w:t>
            </w: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5545C8BF" w14:textId="77777777" w:rsidR="008B76F3" w:rsidRPr="003F24C5" w:rsidRDefault="008B76F3" w:rsidP="002D63F9">
            <w:pPr>
              <w:ind w:left="0" w:firstLine="0"/>
              <w:rPr>
                <w:sz w:val="32"/>
              </w:rPr>
            </w:pPr>
          </w:p>
        </w:tc>
      </w:tr>
      <w:tr w:rsidR="00BF02F9" w14:paraId="3C9D2BCC" w14:textId="77777777" w:rsidTr="006421FC">
        <w:trPr>
          <w:trHeight w:val="53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513E035D" w14:textId="77777777" w:rsidR="00BF02F9" w:rsidRPr="00566B6A" w:rsidRDefault="00BF02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 xml:space="preserve">İHALE KONUSU: </w:t>
            </w:r>
            <w:r w:rsidRPr="00566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5313E0A0" w14:textId="77777777" w:rsidR="00BF02F9" w:rsidRPr="003F24C5" w:rsidRDefault="00BF02F9" w:rsidP="002D63F9">
            <w:pPr>
              <w:ind w:left="0" w:firstLine="0"/>
              <w:rPr>
                <w:sz w:val="32"/>
              </w:rPr>
            </w:pPr>
          </w:p>
        </w:tc>
      </w:tr>
      <w:tr w:rsidR="00BF02F9" w14:paraId="2C786922" w14:textId="77777777" w:rsidTr="006421FC">
        <w:trPr>
          <w:trHeight w:val="534"/>
        </w:trPr>
        <w:tc>
          <w:tcPr>
            <w:tcW w:w="4446" w:type="dxa"/>
            <w:tcBorders>
              <w:top w:val="single" w:sz="6" w:space="0" w:color="808080" w:themeColor="background1" w:themeShade="80"/>
              <w:bottom w:val="single" w:sz="12" w:space="0" w:color="auto"/>
            </w:tcBorders>
          </w:tcPr>
          <w:p w14:paraId="74A60A7F" w14:textId="77777777" w:rsidR="00BF02F9" w:rsidRPr="00566B6A" w:rsidRDefault="002D63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  <w:r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İDARENİN ADI VE ADRESİ</w:t>
            </w:r>
            <w:r w:rsidR="00BF02F9" w:rsidRPr="00566B6A"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  <w:t>:</w:t>
            </w:r>
          </w:p>
          <w:p w14:paraId="20ED9EBA" w14:textId="77777777" w:rsidR="00BF02F9" w:rsidRPr="00566B6A" w:rsidRDefault="00BF02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6" w:space="0" w:color="808080" w:themeColor="background1" w:themeShade="80"/>
              <w:bottom w:val="single" w:sz="12" w:space="0" w:color="auto"/>
            </w:tcBorders>
          </w:tcPr>
          <w:p w14:paraId="56EF1152" w14:textId="77777777" w:rsidR="00BF02F9" w:rsidRPr="003F24C5" w:rsidRDefault="00BF02F9" w:rsidP="002D63F9">
            <w:pPr>
              <w:ind w:left="0" w:firstLine="0"/>
              <w:rPr>
                <w:b/>
                <w:sz w:val="32"/>
              </w:rPr>
            </w:pPr>
          </w:p>
        </w:tc>
      </w:tr>
      <w:tr w:rsidR="00BF02F9" w14:paraId="6AB2090C" w14:textId="77777777" w:rsidTr="00EE4BF0">
        <w:trPr>
          <w:trHeight w:val="534"/>
        </w:trPr>
        <w:tc>
          <w:tcPr>
            <w:tcW w:w="4446" w:type="dxa"/>
            <w:tcBorders>
              <w:top w:val="single" w:sz="12" w:space="0" w:color="auto"/>
            </w:tcBorders>
          </w:tcPr>
          <w:p w14:paraId="2265F7DF" w14:textId="77777777" w:rsidR="00BF02F9" w:rsidRPr="006E06E0" w:rsidRDefault="00BF02F9" w:rsidP="00175C08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893" w:type="dxa"/>
            <w:tcBorders>
              <w:top w:val="single" w:sz="12" w:space="0" w:color="auto"/>
            </w:tcBorders>
          </w:tcPr>
          <w:p w14:paraId="3CE2FA88" w14:textId="77777777" w:rsidR="00BF02F9" w:rsidRDefault="00BF02F9" w:rsidP="00175C08">
            <w:pPr>
              <w:ind w:left="0" w:firstLine="0"/>
              <w:jc w:val="left"/>
            </w:pPr>
          </w:p>
        </w:tc>
      </w:tr>
      <w:tr w:rsidR="00BF02F9" w14:paraId="0D024C77" w14:textId="77777777" w:rsidTr="00BF02F9">
        <w:trPr>
          <w:trHeight w:val="855"/>
        </w:trPr>
        <w:tc>
          <w:tcPr>
            <w:tcW w:w="13339" w:type="dxa"/>
            <w:gridSpan w:val="2"/>
          </w:tcPr>
          <w:p w14:paraId="4B1202CD" w14:textId="77777777" w:rsidR="00BF02F9" w:rsidRPr="00B14D82" w:rsidRDefault="00BF02F9" w:rsidP="008B76F3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 w:val="40"/>
                <w:szCs w:val="28"/>
              </w:rPr>
            </w:pPr>
            <w:r>
              <w:rPr>
                <w:rFonts w:ascii="Calibri" w:eastAsia="Calibri" w:hAnsi="Calibri" w:cs="Times New Roman"/>
                <w:b/>
                <w:sz w:val="32"/>
                <w:szCs w:val="28"/>
              </w:rPr>
              <w:t xml:space="preserve">Bu zarf </w:t>
            </w:r>
            <w:r w:rsidR="008B76F3">
              <w:rPr>
                <w:rFonts w:ascii="Calibri" w:eastAsia="Calibri" w:hAnsi="Calibri" w:cs="Times New Roman"/>
                <w:b/>
                <w:sz w:val="32"/>
                <w:szCs w:val="28"/>
              </w:rPr>
              <w:t>İhale Tarih-Saatinde</w:t>
            </w:r>
            <w:r>
              <w:rPr>
                <w:rFonts w:ascii="Calibri" w:eastAsia="Calibri" w:hAnsi="Calibri" w:cs="Times New Roman"/>
                <w:b/>
                <w:sz w:val="32"/>
                <w:szCs w:val="28"/>
              </w:rPr>
              <w:t xml:space="preserve"> İhale Komisyonunca açılacaktır.</w:t>
            </w:r>
          </w:p>
        </w:tc>
      </w:tr>
      <w:tr w:rsidR="00BF02F9" w14:paraId="1B365B78" w14:textId="77777777" w:rsidTr="00BF02F9">
        <w:trPr>
          <w:trHeight w:val="534"/>
        </w:trPr>
        <w:tc>
          <w:tcPr>
            <w:tcW w:w="13339" w:type="dxa"/>
            <w:gridSpan w:val="2"/>
          </w:tcPr>
          <w:p w14:paraId="2C3C2A7A" w14:textId="77777777" w:rsidR="00BF02F9" w:rsidRPr="00AE15FE" w:rsidRDefault="00BF02F9" w:rsidP="00175C08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 w:val="32"/>
                <w:szCs w:val="28"/>
              </w:rPr>
            </w:pPr>
          </w:p>
        </w:tc>
      </w:tr>
      <w:tr w:rsidR="00BF02F9" w14:paraId="6B2A7ABF" w14:textId="77777777" w:rsidTr="00BF02F9">
        <w:trPr>
          <w:trHeight w:val="855"/>
        </w:trPr>
        <w:tc>
          <w:tcPr>
            <w:tcW w:w="13339" w:type="dxa"/>
            <w:gridSpan w:val="2"/>
          </w:tcPr>
          <w:p w14:paraId="0F5FD992" w14:textId="77777777" w:rsidR="00BF02F9" w:rsidRDefault="00BF02F9" w:rsidP="00175C08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 w:val="32"/>
                <w:szCs w:val="28"/>
              </w:rPr>
            </w:pPr>
          </w:p>
        </w:tc>
      </w:tr>
    </w:tbl>
    <w:p w14:paraId="57B3E0E1" w14:textId="77777777" w:rsidR="0039171B" w:rsidRDefault="0039171B" w:rsidP="0039171B">
      <w:pPr>
        <w:jc w:val="center"/>
      </w:pPr>
    </w:p>
    <w:sectPr w:rsidR="0039171B" w:rsidSect="00F53A1A">
      <w:pgSz w:w="16838" w:h="11906" w:orient="landscape" w:code="9"/>
      <w:pgMar w:top="0" w:right="1134" w:bottom="0" w:left="1134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73CD6" w14:textId="77777777" w:rsidR="007F13F1" w:rsidRDefault="007F13F1">
      <w:pPr>
        <w:spacing w:after="0" w:line="240" w:lineRule="auto"/>
      </w:pPr>
      <w:r>
        <w:separator/>
      </w:r>
    </w:p>
  </w:endnote>
  <w:endnote w:type="continuationSeparator" w:id="0">
    <w:p w14:paraId="031FCD7B" w14:textId="77777777" w:rsidR="007F13F1" w:rsidRDefault="007F1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65ADB" w14:textId="77777777" w:rsidR="007F13F1" w:rsidRDefault="007F13F1">
      <w:pPr>
        <w:spacing w:after="0" w:line="240" w:lineRule="auto"/>
      </w:pPr>
      <w:r>
        <w:separator/>
      </w:r>
    </w:p>
  </w:footnote>
  <w:footnote w:type="continuationSeparator" w:id="0">
    <w:p w14:paraId="44E37D24" w14:textId="77777777" w:rsidR="007F13F1" w:rsidRDefault="007F1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D4"/>
    <w:rsid w:val="0004579E"/>
    <w:rsid w:val="001467CC"/>
    <w:rsid w:val="00175C08"/>
    <w:rsid w:val="002253B1"/>
    <w:rsid w:val="002D63F9"/>
    <w:rsid w:val="0039171B"/>
    <w:rsid w:val="003F24C5"/>
    <w:rsid w:val="0040587D"/>
    <w:rsid w:val="00566B6A"/>
    <w:rsid w:val="006421FC"/>
    <w:rsid w:val="006A4C7E"/>
    <w:rsid w:val="00710CD4"/>
    <w:rsid w:val="007F13F1"/>
    <w:rsid w:val="008B76F3"/>
    <w:rsid w:val="008D4FA0"/>
    <w:rsid w:val="00993C70"/>
    <w:rsid w:val="009F426A"/>
    <w:rsid w:val="00AA5C1D"/>
    <w:rsid w:val="00AB0B7D"/>
    <w:rsid w:val="00AB255C"/>
    <w:rsid w:val="00B56BCC"/>
    <w:rsid w:val="00BE7FCD"/>
    <w:rsid w:val="00BF02F9"/>
    <w:rsid w:val="00D8792B"/>
    <w:rsid w:val="00ED67C0"/>
    <w:rsid w:val="00EE4BF0"/>
    <w:rsid w:val="00F53A1A"/>
    <w:rsid w:val="00FC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C36073"/>
  <w15:docId w15:val="{A323FDC4-EE49-4A32-9564-E108A80F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47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63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3243"/>
  </w:style>
  <w:style w:type="paragraph" w:styleId="AltBilgi">
    <w:name w:val="footer"/>
    <w:basedOn w:val="Normal"/>
    <w:link w:val="AltBilgiChar"/>
    <w:uiPriority w:val="99"/>
    <w:unhideWhenUsed/>
    <w:rsid w:val="00063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3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fbeytekin@outlook.com</dc:creator>
  <cp:lastModifiedBy>Feyzullah Beytekin</cp:lastModifiedBy>
  <cp:revision>2</cp:revision>
  <cp:lastPrinted>2017-10-03T14:45:00Z</cp:lastPrinted>
  <dcterms:created xsi:type="dcterms:W3CDTF">2023-09-27T19:30:00Z</dcterms:created>
  <dcterms:modified xsi:type="dcterms:W3CDTF">2023-09-27T19:30:00Z</dcterms:modified>
</cp:coreProperties>
</file>